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E7" w:rsidRDefault="006147E7" w:rsidP="006147E7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Приложение  1</w:t>
      </w:r>
    </w:p>
    <w:p w:rsidR="006147E7" w:rsidRPr="00A1202B" w:rsidRDefault="006147E7" w:rsidP="006147E7">
      <w:pPr>
        <w:jc w:val="center"/>
        <w:rPr>
          <w:rFonts w:ascii="Times New Roman" w:hAnsi="Times New Roman"/>
          <w:b/>
          <w:lang w:val="ru-RU"/>
        </w:rPr>
      </w:pPr>
      <w:r w:rsidRPr="00A1202B">
        <w:rPr>
          <w:rFonts w:ascii="Times New Roman" w:hAnsi="Times New Roman"/>
          <w:b/>
          <w:lang w:val="ru-RU"/>
        </w:rPr>
        <w:t xml:space="preserve">Состав оргкомитета по подготовке и проведению </w:t>
      </w:r>
    </w:p>
    <w:p w:rsidR="006147E7" w:rsidRDefault="006147E7" w:rsidP="006147E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Фестиваля проектов в 2012-13 </w:t>
      </w:r>
      <w:proofErr w:type="spellStart"/>
      <w:r w:rsidRPr="00A1202B">
        <w:rPr>
          <w:rFonts w:ascii="Times New Roman" w:hAnsi="Times New Roman"/>
          <w:b/>
          <w:lang w:val="ru-RU"/>
        </w:rPr>
        <w:t>уч</w:t>
      </w:r>
      <w:proofErr w:type="spellEnd"/>
      <w:r w:rsidRPr="00A1202B">
        <w:rPr>
          <w:rFonts w:ascii="Times New Roman" w:hAnsi="Times New Roman"/>
          <w:b/>
          <w:lang w:val="ru-RU"/>
        </w:rPr>
        <w:t>. году.</w:t>
      </w:r>
    </w:p>
    <w:p w:rsidR="006147E7" w:rsidRDefault="006147E7" w:rsidP="006147E7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7053"/>
      </w:tblGrid>
      <w:tr w:rsidR="006147E7" w:rsidRPr="00965C39" w:rsidTr="00CE3A93">
        <w:tc>
          <w:tcPr>
            <w:tcW w:w="9855" w:type="dxa"/>
            <w:gridSpan w:val="2"/>
          </w:tcPr>
          <w:p w:rsidR="006147E7" w:rsidRPr="00EB4819" w:rsidRDefault="006147E7" w:rsidP="00CE3A9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Члены оргкомитета (по подготовке фестиваля):</w:t>
            </w:r>
          </w:p>
        </w:tc>
      </w:tr>
      <w:tr w:rsidR="006147E7" w:rsidRPr="00965C39" w:rsidTr="00CE3A93">
        <w:tc>
          <w:tcPr>
            <w:tcW w:w="2802" w:type="dxa"/>
          </w:tcPr>
          <w:p w:rsidR="006147E7" w:rsidRPr="008316E2" w:rsidRDefault="006147E7" w:rsidP="00CE3A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В.И.</w:t>
            </w:r>
          </w:p>
        </w:tc>
        <w:tc>
          <w:tcPr>
            <w:tcW w:w="7053" w:type="dxa"/>
          </w:tcPr>
          <w:p w:rsidR="006147E7" w:rsidRPr="008316E2" w:rsidRDefault="006147E7" w:rsidP="00CE3A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316E2">
              <w:rPr>
                <w:rFonts w:ascii="Times New Roman" w:hAnsi="Times New Roman"/>
                <w:sz w:val="22"/>
                <w:szCs w:val="22"/>
                <w:lang w:val="ru-RU"/>
              </w:rPr>
              <w:t>-  директор школы, председатель оргкомитета</w:t>
            </w:r>
          </w:p>
        </w:tc>
      </w:tr>
      <w:tr w:rsidR="006147E7" w:rsidRPr="008316E2" w:rsidTr="00CE3A93">
        <w:tc>
          <w:tcPr>
            <w:tcW w:w="2802" w:type="dxa"/>
          </w:tcPr>
          <w:p w:rsidR="006147E7" w:rsidRPr="008316E2" w:rsidRDefault="006147E7" w:rsidP="00CE3A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Гейнц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Н.Б.</w:t>
            </w:r>
          </w:p>
        </w:tc>
        <w:tc>
          <w:tcPr>
            <w:tcW w:w="7053" w:type="dxa"/>
          </w:tcPr>
          <w:p w:rsidR="006147E7" w:rsidRPr="008316E2" w:rsidRDefault="006147E7" w:rsidP="00CE3A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316E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заместитель директора по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УР</w:t>
            </w:r>
            <w:r w:rsidRPr="008316E2">
              <w:rPr>
                <w:rFonts w:ascii="Times New Roman" w:hAnsi="Times New Roman"/>
                <w:sz w:val="22"/>
                <w:szCs w:val="22"/>
                <w:lang w:val="ru-RU"/>
              </w:rPr>
              <w:t>, заместитель председателя оргкомитета</w:t>
            </w:r>
          </w:p>
        </w:tc>
      </w:tr>
      <w:tr w:rsidR="006147E7" w:rsidRPr="008316E2" w:rsidTr="00CE3A93">
        <w:tc>
          <w:tcPr>
            <w:tcW w:w="2802" w:type="dxa"/>
          </w:tcPr>
          <w:p w:rsidR="006147E7" w:rsidRDefault="006147E7" w:rsidP="00CE3A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Пигачёва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С.Ю.</w:t>
            </w:r>
          </w:p>
        </w:tc>
        <w:tc>
          <w:tcPr>
            <w:tcW w:w="7053" w:type="dxa"/>
          </w:tcPr>
          <w:p w:rsidR="006147E7" w:rsidRPr="008316E2" w:rsidRDefault="006147E7" w:rsidP="00CE3A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член оргкомитета</w:t>
            </w:r>
          </w:p>
        </w:tc>
      </w:tr>
      <w:tr w:rsidR="006147E7" w:rsidRPr="003C4CA6" w:rsidTr="00CE3A93">
        <w:tc>
          <w:tcPr>
            <w:tcW w:w="9855" w:type="dxa"/>
            <w:gridSpan w:val="2"/>
          </w:tcPr>
          <w:p w:rsidR="006147E7" w:rsidRDefault="006147E7" w:rsidP="00CE3A9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147E7" w:rsidRPr="003C4CA6" w:rsidRDefault="006147E7" w:rsidP="00CE3A9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Члены оргкомитета (по проведению фестиваля)</w:t>
            </w:r>
            <w:r w:rsidRPr="002C1CC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</w:t>
            </w:r>
          </w:p>
        </w:tc>
      </w:tr>
      <w:tr w:rsidR="006147E7" w:rsidRPr="008316E2" w:rsidTr="00CE3A93">
        <w:tc>
          <w:tcPr>
            <w:tcW w:w="9855" w:type="dxa"/>
            <w:gridSpan w:val="2"/>
          </w:tcPr>
          <w:p w:rsidR="006147E7" w:rsidRPr="000C6D93" w:rsidRDefault="006147E7" w:rsidP="00CE3A93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lang w:val="ru-RU"/>
              </w:rPr>
              <w:t>Информацион</w:t>
            </w:r>
            <w:r w:rsidRPr="000C6D93">
              <w:rPr>
                <w:rFonts w:ascii="Times New Roman" w:hAnsi="Times New Roman"/>
                <w:b/>
                <w:bCs/>
                <w:i/>
                <w:lang w:val="ru-RU"/>
              </w:rPr>
              <w:t>ные проекты</w:t>
            </w:r>
          </w:p>
        </w:tc>
      </w:tr>
      <w:tr w:rsidR="006147E7" w:rsidRPr="002C1CCF" w:rsidTr="00CE3A93">
        <w:tc>
          <w:tcPr>
            <w:tcW w:w="2802" w:type="dxa"/>
          </w:tcPr>
          <w:p w:rsidR="006147E7" w:rsidRPr="008316E2" w:rsidRDefault="006147E7" w:rsidP="00CE3A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Козлицкая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И.В.</w:t>
            </w:r>
          </w:p>
        </w:tc>
        <w:tc>
          <w:tcPr>
            <w:tcW w:w="7053" w:type="dxa"/>
          </w:tcPr>
          <w:p w:rsidR="006147E7" w:rsidRPr="000C6D93" w:rsidRDefault="006147E7" w:rsidP="00CE3A93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</w:p>
        </w:tc>
      </w:tr>
      <w:tr w:rsidR="006147E7" w:rsidRPr="002C1CCF" w:rsidTr="00CE3A93">
        <w:tc>
          <w:tcPr>
            <w:tcW w:w="9855" w:type="dxa"/>
            <w:gridSpan w:val="2"/>
          </w:tcPr>
          <w:p w:rsidR="006147E7" w:rsidRPr="000C6D93" w:rsidRDefault="006147E7" w:rsidP="00CE3A93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0C6D93">
              <w:rPr>
                <w:rFonts w:ascii="Times New Roman" w:hAnsi="Times New Roman"/>
                <w:b/>
                <w:bCs/>
                <w:i/>
                <w:lang w:val="ru-RU"/>
              </w:rPr>
              <w:t>Творческие проекты</w:t>
            </w:r>
          </w:p>
        </w:tc>
      </w:tr>
      <w:tr w:rsidR="006147E7" w:rsidRPr="002C1CCF" w:rsidTr="00CE3A93">
        <w:tc>
          <w:tcPr>
            <w:tcW w:w="2802" w:type="dxa"/>
          </w:tcPr>
          <w:p w:rsidR="006147E7" w:rsidRPr="008316E2" w:rsidRDefault="006147E7" w:rsidP="00CE3A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Яковлева Н.А.</w:t>
            </w:r>
          </w:p>
        </w:tc>
        <w:tc>
          <w:tcPr>
            <w:tcW w:w="7053" w:type="dxa"/>
          </w:tcPr>
          <w:p w:rsidR="006147E7" w:rsidRPr="000C6D93" w:rsidRDefault="006147E7" w:rsidP="00CE3A93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</w:p>
        </w:tc>
      </w:tr>
      <w:tr w:rsidR="006147E7" w:rsidRPr="002C1CCF" w:rsidTr="00CE3A93">
        <w:tc>
          <w:tcPr>
            <w:tcW w:w="9855" w:type="dxa"/>
            <w:gridSpan w:val="2"/>
          </w:tcPr>
          <w:p w:rsidR="006147E7" w:rsidRPr="000C6D93" w:rsidRDefault="006147E7" w:rsidP="00CE3A93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0C6D93">
              <w:rPr>
                <w:rFonts w:ascii="Times New Roman" w:hAnsi="Times New Roman"/>
                <w:b/>
                <w:bCs/>
                <w:i/>
                <w:lang w:val="ru-RU"/>
              </w:rPr>
              <w:t>Социальные проекты</w:t>
            </w:r>
          </w:p>
        </w:tc>
      </w:tr>
      <w:tr w:rsidR="006147E7" w:rsidRPr="002C1CCF" w:rsidTr="00CE3A93">
        <w:tc>
          <w:tcPr>
            <w:tcW w:w="2802" w:type="dxa"/>
          </w:tcPr>
          <w:p w:rsidR="006147E7" w:rsidRPr="008316E2" w:rsidRDefault="006147E7" w:rsidP="00CE3A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Чупрыненко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В.В.</w:t>
            </w:r>
          </w:p>
        </w:tc>
        <w:tc>
          <w:tcPr>
            <w:tcW w:w="7053" w:type="dxa"/>
          </w:tcPr>
          <w:p w:rsidR="006147E7" w:rsidRPr="000C6D93" w:rsidRDefault="006147E7" w:rsidP="00CE3A93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</w:p>
        </w:tc>
      </w:tr>
      <w:tr w:rsidR="006147E7" w:rsidRPr="002C1CCF" w:rsidTr="00CE3A93">
        <w:tc>
          <w:tcPr>
            <w:tcW w:w="9855" w:type="dxa"/>
            <w:gridSpan w:val="2"/>
          </w:tcPr>
          <w:p w:rsidR="006147E7" w:rsidRPr="000C6D93" w:rsidRDefault="006147E7" w:rsidP="00CE3A93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lang w:val="ru-RU"/>
              </w:rPr>
              <w:t>Исследовательски</w:t>
            </w:r>
            <w:r w:rsidRPr="000C6D93">
              <w:rPr>
                <w:rFonts w:ascii="Times New Roman" w:hAnsi="Times New Roman"/>
                <w:b/>
                <w:bCs/>
                <w:i/>
                <w:lang w:val="ru-RU"/>
              </w:rPr>
              <w:t>е проекты</w:t>
            </w:r>
          </w:p>
        </w:tc>
      </w:tr>
      <w:tr w:rsidR="006147E7" w:rsidRPr="002C1CCF" w:rsidTr="00CE3A93">
        <w:tc>
          <w:tcPr>
            <w:tcW w:w="2802" w:type="dxa"/>
          </w:tcPr>
          <w:p w:rsidR="006147E7" w:rsidRPr="008316E2" w:rsidRDefault="006147E7" w:rsidP="00CE3A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Коршунова Л.А.</w:t>
            </w:r>
          </w:p>
        </w:tc>
        <w:tc>
          <w:tcPr>
            <w:tcW w:w="7053" w:type="dxa"/>
          </w:tcPr>
          <w:p w:rsidR="006147E7" w:rsidRPr="008316E2" w:rsidRDefault="006147E7" w:rsidP="00CE3A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147E7" w:rsidRPr="003C4CA6" w:rsidTr="00CE3A93">
        <w:tc>
          <w:tcPr>
            <w:tcW w:w="9855" w:type="dxa"/>
            <w:gridSpan w:val="2"/>
          </w:tcPr>
          <w:p w:rsidR="006147E7" w:rsidRDefault="006147E7" w:rsidP="00CE3A9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147E7" w:rsidRPr="003C4CA6" w:rsidRDefault="006147E7" w:rsidP="00CE3A9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Члены жюри</w:t>
            </w:r>
            <w:r w:rsidRPr="002C1CC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</w:t>
            </w:r>
          </w:p>
        </w:tc>
      </w:tr>
      <w:tr w:rsidR="006147E7" w:rsidRPr="000C6D93" w:rsidTr="00CE3A93">
        <w:tc>
          <w:tcPr>
            <w:tcW w:w="9855" w:type="dxa"/>
            <w:gridSpan w:val="2"/>
          </w:tcPr>
          <w:p w:rsidR="006147E7" w:rsidRPr="000C6D93" w:rsidRDefault="006147E7" w:rsidP="00CE3A93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lang w:val="ru-RU"/>
              </w:rPr>
              <w:t>Информацион</w:t>
            </w:r>
            <w:r w:rsidRPr="000C6D93">
              <w:rPr>
                <w:rFonts w:ascii="Times New Roman" w:hAnsi="Times New Roman"/>
                <w:b/>
                <w:bCs/>
                <w:i/>
                <w:lang w:val="ru-RU"/>
              </w:rPr>
              <w:t>ные проекты</w:t>
            </w:r>
          </w:p>
        </w:tc>
      </w:tr>
      <w:tr w:rsidR="006147E7" w:rsidRPr="000C6D93" w:rsidTr="00CE3A93">
        <w:tc>
          <w:tcPr>
            <w:tcW w:w="2802" w:type="dxa"/>
          </w:tcPr>
          <w:p w:rsidR="006147E7" w:rsidRPr="008316E2" w:rsidRDefault="006147E7" w:rsidP="00CE3A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053" w:type="dxa"/>
          </w:tcPr>
          <w:p w:rsidR="006147E7" w:rsidRPr="000C6D93" w:rsidRDefault="006147E7" w:rsidP="00CE3A93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</w:p>
        </w:tc>
      </w:tr>
      <w:tr w:rsidR="006147E7" w:rsidRPr="000C6D93" w:rsidTr="00CE3A93">
        <w:tc>
          <w:tcPr>
            <w:tcW w:w="2802" w:type="dxa"/>
          </w:tcPr>
          <w:p w:rsidR="006147E7" w:rsidRPr="008316E2" w:rsidRDefault="006147E7" w:rsidP="00CE3A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053" w:type="dxa"/>
          </w:tcPr>
          <w:p w:rsidR="006147E7" w:rsidRPr="000C6D93" w:rsidRDefault="006147E7" w:rsidP="00CE3A93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</w:p>
        </w:tc>
      </w:tr>
      <w:tr w:rsidR="006147E7" w:rsidRPr="000C6D93" w:rsidTr="00CE3A93">
        <w:tc>
          <w:tcPr>
            <w:tcW w:w="2802" w:type="dxa"/>
          </w:tcPr>
          <w:p w:rsidR="006147E7" w:rsidRPr="008316E2" w:rsidRDefault="006147E7" w:rsidP="00CE3A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053" w:type="dxa"/>
          </w:tcPr>
          <w:p w:rsidR="006147E7" w:rsidRPr="000C6D93" w:rsidRDefault="006147E7" w:rsidP="00CE3A93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</w:p>
        </w:tc>
      </w:tr>
      <w:tr w:rsidR="006147E7" w:rsidRPr="000C6D93" w:rsidTr="00CE3A93">
        <w:tc>
          <w:tcPr>
            <w:tcW w:w="9855" w:type="dxa"/>
            <w:gridSpan w:val="2"/>
          </w:tcPr>
          <w:p w:rsidR="006147E7" w:rsidRPr="000C6D93" w:rsidRDefault="006147E7" w:rsidP="00CE3A93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0C6D93">
              <w:rPr>
                <w:rFonts w:ascii="Times New Roman" w:hAnsi="Times New Roman"/>
                <w:b/>
                <w:bCs/>
                <w:i/>
                <w:lang w:val="ru-RU"/>
              </w:rPr>
              <w:t>Творческие проекты</w:t>
            </w:r>
          </w:p>
        </w:tc>
      </w:tr>
      <w:tr w:rsidR="006147E7" w:rsidRPr="000C6D93" w:rsidTr="00CE3A93">
        <w:tc>
          <w:tcPr>
            <w:tcW w:w="2802" w:type="dxa"/>
          </w:tcPr>
          <w:p w:rsidR="006147E7" w:rsidRPr="008316E2" w:rsidRDefault="006147E7" w:rsidP="00CE3A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053" w:type="dxa"/>
          </w:tcPr>
          <w:p w:rsidR="006147E7" w:rsidRPr="000C6D93" w:rsidRDefault="006147E7" w:rsidP="00CE3A93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</w:p>
        </w:tc>
      </w:tr>
      <w:tr w:rsidR="006147E7" w:rsidRPr="000C6D93" w:rsidTr="00CE3A93">
        <w:tc>
          <w:tcPr>
            <w:tcW w:w="2802" w:type="dxa"/>
          </w:tcPr>
          <w:p w:rsidR="006147E7" w:rsidRPr="008316E2" w:rsidRDefault="006147E7" w:rsidP="00CE3A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053" w:type="dxa"/>
          </w:tcPr>
          <w:p w:rsidR="006147E7" w:rsidRPr="000C6D93" w:rsidRDefault="006147E7" w:rsidP="00CE3A93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</w:p>
        </w:tc>
      </w:tr>
      <w:tr w:rsidR="006147E7" w:rsidRPr="000C6D93" w:rsidTr="00CE3A93">
        <w:tc>
          <w:tcPr>
            <w:tcW w:w="2802" w:type="dxa"/>
          </w:tcPr>
          <w:p w:rsidR="006147E7" w:rsidRDefault="006147E7" w:rsidP="00CE3A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053" w:type="dxa"/>
          </w:tcPr>
          <w:p w:rsidR="006147E7" w:rsidRPr="000C6D93" w:rsidRDefault="006147E7" w:rsidP="00CE3A93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</w:p>
        </w:tc>
      </w:tr>
      <w:tr w:rsidR="006147E7" w:rsidRPr="000C6D93" w:rsidTr="00CE3A93">
        <w:tc>
          <w:tcPr>
            <w:tcW w:w="9855" w:type="dxa"/>
            <w:gridSpan w:val="2"/>
          </w:tcPr>
          <w:p w:rsidR="006147E7" w:rsidRPr="000C6D93" w:rsidRDefault="006147E7" w:rsidP="00CE3A93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0C6D93">
              <w:rPr>
                <w:rFonts w:ascii="Times New Roman" w:hAnsi="Times New Roman"/>
                <w:b/>
                <w:bCs/>
                <w:i/>
                <w:lang w:val="ru-RU"/>
              </w:rPr>
              <w:t>Социальные проекты</w:t>
            </w:r>
          </w:p>
        </w:tc>
      </w:tr>
      <w:tr w:rsidR="006147E7" w:rsidRPr="000C6D93" w:rsidTr="00CE3A93">
        <w:tc>
          <w:tcPr>
            <w:tcW w:w="2802" w:type="dxa"/>
          </w:tcPr>
          <w:p w:rsidR="006147E7" w:rsidRPr="008316E2" w:rsidRDefault="006147E7" w:rsidP="00CE3A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053" w:type="dxa"/>
          </w:tcPr>
          <w:p w:rsidR="006147E7" w:rsidRPr="000C6D93" w:rsidRDefault="006147E7" w:rsidP="00CE3A93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</w:p>
        </w:tc>
      </w:tr>
      <w:tr w:rsidR="006147E7" w:rsidRPr="000C6D93" w:rsidTr="00CE3A93">
        <w:tc>
          <w:tcPr>
            <w:tcW w:w="2802" w:type="dxa"/>
          </w:tcPr>
          <w:p w:rsidR="006147E7" w:rsidRPr="008316E2" w:rsidRDefault="006147E7" w:rsidP="00CE3A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053" w:type="dxa"/>
          </w:tcPr>
          <w:p w:rsidR="006147E7" w:rsidRPr="000C6D93" w:rsidRDefault="006147E7" w:rsidP="00CE3A93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</w:p>
        </w:tc>
      </w:tr>
      <w:tr w:rsidR="006147E7" w:rsidRPr="000C6D93" w:rsidTr="00CE3A93">
        <w:tc>
          <w:tcPr>
            <w:tcW w:w="2802" w:type="dxa"/>
          </w:tcPr>
          <w:p w:rsidR="006147E7" w:rsidRDefault="006147E7" w:rsidP="00CE3A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053" w:type="dxa"/>
          </w:tcPr>
          <w:p w:rsidR="006147E7" w:rsidRPr="000C6D93" w:rsidRDefault="006147E7" w:rsidP="00CE3A93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</w:p>
        </w:tc>
      </w:tr>
      <w:tr w:rsidR="006147E7" w:rsidRPr="000C6D93" w:rsidTr="00CE3A93">
        <w:tc>
          <w:tcPr>
            <w:tcW w:w="9855" w:type="dxa"/>
            <w:gridSpan w:val="2"/>
          </w:tcPr>
          <w:p w:rsidR="006147E7" w:rsidRPr="000C6D93" w:rsidRDefault="006147E7" w:rsidP="00CE3A93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lang w:val="ru-RU"/>
              </w:rPr>
              <w:t>Исследовательски</w:t>
            </w:r>
            <w:r w:rsidRPr="000C6D93">
              <w:rPr>
                <w:rFonts w:ascii="Times New Roman" w:hAnsi="Times New Roman"/>
                <w:b/>
                <w:bCs/>
                <w:i/>
                <w:lang w:val="ru-RU"/>
              </w:rPr>
              <w:t>е проекты</w:t>
            </w:r>
          </w:p>
        </w:tc>
      </w:tr>
      <w:tr w:rsidR="006147E7" w:rsidRPr="008316E2" w:rsidTr="00CE3A93">
        <w:tc>
          <w:tcPr>
            <w:tcW w:w="2802" w:type="dxa"/>
          </w:tcPr>
          <w:p w:rsidR="006147E7" w:rsidRPr="008316E2" w:rsidRDefault="006147E7" w:rsidP="00CE3A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053" w:type="dxa"/>
          </w:tcPr>
          <w:p w:rsidR="006147E7" w:rsidRPr="008316E2" w:rsidRDefault="006147E7" w:rsidP="00CE3A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147E7" w:rsidRPr="008316E2" w:rsidTr="00CE3A93">
        <w:tc>
          <w:tcPr>
            <w:tcW w:w="2802" w:type="dxa"/>
          </w:tcPr>
          <w:p w:rsidR="006147E7" w:rsidRPr="008316E2" w:rsidRDefault="006147E7" w:rsidP="00CE3A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053" w:type="dxa"/>
          </w:tcPr>
          <w:p w:rsidR="006147E7" w:rsidRPr="008316E2" w:rsidRDefault="006147E7" w:rsidP="00CE3A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147E7" w:rsidRPr="008316E2" w:rsidTr="00CE3A93">
        <w:tc>
          <w:tcPr>
            <w:tcW w:w="2802" w:type="dxa"/>
          </w:tcPr>
          <w:p w:rsidR="006147E7" w:rsidRPr="008316E2" w:rsidRDefault="006147E7" w:rsidP="00CE3A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053" w:type="dxa"/>
          </w:tcPr>
          <w:p w:rsidR="006147E7" w:rsidRPr="008316E2" w:rsidRDefault="006147E7" w:rsidP="00CE3A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6147E7" w:rsidRDefault="006147E7" w:rsidP="006147E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93C6E" w:rsidRDefault="00793C6E"/>
    <w:sectPr w:rsidR="00793C6E" w:rsidSect="00DC74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47E7"/>
    <w:rsid w:val="006147E7"/>
    <w:rsid w:val="00793C6E"/>
    <w:rsid w:val="00B2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E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2013-02-27T17:34:00Z</dcterms:created>
  <dcterms:modified xsi:type="dcterms:W3CDTF">2013-02-27T17:37:00Z</dcterms:modified>
</cp:coreProperties>
</file>